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38A3" w14:textId="77777777" w:rsidR="00C71CA6" w:rsidRDefault="00C71CA6" w:rsidP="00524F58">
      <w:pPr>
        <w:spacing w:after="0"/>
      </w:pPr>
    </w:p>
    <w:sdt>
      <w:sdtPr>
        <w:id w:val="924227927"/>
        <w:docPartObj>
          <w:docPartGallery w:val="Cover Pages"/>
          <w:docPartUnique/>
        </w:docPartObj>
      </w:sdtPr>
      <w:sdtContent>
        <w:p w14:paraId="2B52CD23" w14:textId="77777777" w:rsidR="00562927" w:rsidRPr="00E75F6E" w:rsidRDefault="00F260D3" w:rsidP="00E75F6E">
          <w:pPr>
            <w:spacing w:after="0"/>
            <w:ind w:left="-709"/>
            <w:rPr>
              <w:b/>
            </w:rPr>
          </w:pPr>
          <w:r w:rsidRPr="00F260D3">
            <w:rPr>
              <w:b/>
            </w:rPr>
            <w:t>REVİZYON TAKİP TABLOSU</w:t>
          </w:r>
        </w:p>
        <w:tbl>
          <w:tblPr>
            <w:tblStyle w:val="TabloKlavuzu"/>
            <w:tblpPr w:leftFromText="141" w:rightFromText="141" w:vertAnchor="text" w:horzAnchor="margin" w:tblpXSpec="center" w:tblpY="187"/>
            <w:tblW w:w="10490" w:type="dxa"/>
            <w:tblLook w:val="04A0" w:firstRow="1" w:lastRow="0" w:firstColumn="1" w:lastColumn="0" w:noHBand="0" w:noVBand="1"/>
          </w:tblPr>
          <w:tblGrid>
            <w:gridCol w:w="1276"/>
            <w:gridCol w:w="1276"/>
            <w:gridCol w:w="7938"/>
          </w:tblGrid>
          <w:tr w:rsidR="00F260D3" w:rsidRPr="00AA378D" w14:paraId="6884CF77" w14:textId="77777777" w:rsidTr="00AA378D">
            <w:tc>
              <w:tcPr>
                <w:tcW w:w="1276" w:type="dxa"/>
              </w:tcPr>
              <w:p w14:paraId="22947E60" w14:textId="77777777" w:rsidR="00F260D3" w:rsidRPr="00AA378D" w:rsidRDefault="00F260D3" w:rsidP="008B4D9E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</w:rPr>
                </w:pPr>
                <w:r w:rsidRPr="00AA378D">
                  <w:rPr>
                    <w:b/>
                  </w:rPr>
                  <w:t>REVİZYON NO</w:t>
                </w:r>
              </w:p>
            </w:tc>
            <w:tc>
              <w:tcPr>
                <w:tcW w:w="1276" w:type="dxa"/>
              </w:tcPr>
              <w:p w14:paraId="35C0E75E" w14:textId="77777777" w:rsidR="00F260D3" w:rsidRPr="00AA378D" w:rsidRDefault="00F260D3" w:rsidP="008B4D9E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</w:rPr>
                </w:pPr>
                <w:r w:rsidRPr="00AA378D">
                  <w:rPr>
                    <w:b/>
                  </w:rPr>
                  <w:t>REVİZYON TARİHİ</w:t>
                </w:r>
              </w:p>
            </w:tc>
            <w:tc>
              <w:tcPr>
                <w:tcW w:w="7938" w:type="dxa"/>
                <w:vAlign w:val="center"/>
              </w:tcPr>
              <w:p w14:paraId="4478C75B" w14:textId="77777777" w:rsidR="00F260D3" w:rsidRPr="00AA378D" w:rsidRDefault="00F260D3" w:rsidP="00AA378D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</w:rPr>
                </w:pPr>
                <w:r w:rsidRPr="00AA378D">
                  <w:rPr>
                    <w:b/>
                  </w:rPr>
                  <w:t xml:space="preserve">REVİZYON </w:t>
                </w:r>
                <w:r w:rsidR="00940E81">
                  <w:rPr>
                    <w:b/>
                  </w:rPr>
                  <w:t>NOTU</w:t>
                </w:r>
              </w:p>
            </w:tc>
          </w:tr>
          <w:tr w:rsidR="00F260D3" w14:paraId="7E5E03BD" w14:textId="77777777" w:rsidTr="008B4D9E">
            <w:tc>
              <w:tcPr>
                <w:tcW w:w="1276" w:type="dxa"/>
              </w:tcPr>
              <w:p w14:paraId="4A17E72A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20C156B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749E7792" w14:textId="77777777" w:rsidR="00F260D3" w:rsidRPr="001503CB" w:rsidRDefault="00F260D3" w:rsidP="008B4D9E">
                <w:pPr>
                  <w:tabs>
                    <w:tab w:val="left" w:pos="5991"/>
                  </w:tabs>
                </w:pPr>
                <w:r>
                  <w:tab/>
                </w:r>
              </w:p>
            </w:tc>
          </w:tr>
          <w:tr w:rsidR="00F260D3" w14:paraId="161C7F7E" w14:textId="77777777" w:rsidTr="008B4D9E">
            <w:tc>
              <w:tcPr>
                <w:tcW w:w="1276" w:type="dxa"/>
              </w:tcPr>
              <w:p w14:paraId="77C2527B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74E33D61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4CB6A67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4E0F29F5" w14:textId="77777777" w:rsidTr="008B4D9E">
            <w:tc>
              <w:tcPr>
                <w:tcW w:w="1276" w:type="dxa"/>
              </w:tcPr>
              <w:p w14:paraId="5E53C5F6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4EDE4941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40AD291E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74DEA795" w14:textId="77777777" w:rsidTr="008B4D9E">
            <w:tc>
              <w:tcPr>
                <w:tcW w:w="1276" w:type="dxa"/>
              </w:tcPr>
              <w:p w14:paraId="36C96F7A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68C65C22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1CC962C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782CE997" w14:textId="77777777" w:rsidTr="008B4D9E">
            <w:tc>
              <w:tcPr>
                <w:tcW w:w="1276" w:type="dxa"/>
              </w:tcPr>
              <w:p w14:paraId="1CCFE9AE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6F447713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3098FCF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5194064D" w14:textId="77777777" w:rsidTr="008B4D9E">
            <w:tc>
              <w:tcPr>
                <w:tcW w:w="1276" w:type="dxa"/>
              </w:tcPr>
              <w:p w14:paraId="6E0A3499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890BD68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03BF00F2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6831EDC4" w14:textId="77777777" w:rsidTr="008B4D9E">
            <w:tc>
              <w:tcPr>
                <w:tcW w:w="1276" w:type="dxa"/>
              </w:tcPr>
              <w:p w14:paraId="36C28F4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60FEEEA1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2F1588E8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22D05C16" w14:textId="77777777" w:rsidTr="008B4D9E">
            <w:tc>
              <w:tcPr>
                <w:tcW w:w="1276" w:type="dxa"/>
              </w:tcPr>
              <w:p w14:paraId="5E7B6EF7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405CCFC0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439AC04E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1E8209A1" w14:textId="77777777" w:rsidTr="008B4D9E">
            <w:tc>
              <w:tcPr>
                <w:tcW w:w="1276" w:type="dxa"/>
              </w:tcPr>
              <w:p w14:paraId="2E69731D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E71DF14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1187B6F2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F260D3" w14:paraId="0CFEEC69" w14:textId="77777777" w:rsidTr="008B4D9E">
            <w:tc>
              <w:tcPr>
                <w:tcW w:w="1276" w:type="dxa"/>
              </w:tcPr>
              <w:p w14:paraId="7DB8234D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C2F3B8F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5B0C96B8" w14:textId="77777777" w:rsidR="00F260D3" w:rsidRPr="001503CB" w:rsidRDefault="00F260D3" w:rsidP="008B4D9E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</w:tbl>
        <w:p w14:paraId="2AC02A46" w14:textId="77777777" w:rsidR="00562927" w:rsidRDefault="00562927"/>
        <w:p w14:paraId="292286C3" w14:textId="77777777" w:rsidR="00562927" w:rsidRDefault="00562927"/>
        <w:p w14:paraId="2C98BDAF" w14:textId="77777777" w:rsidR="00562927" w:rsidRDefault="00562927"/>
        <w:p w14:paraId="7AB1AA0D" w14:textId="77777777" w:rsidR="00562927" w:rsidRDefault="00562927"/>
        <w:p w14:paraId="0CD5BFDE" w14:textId="77777777" w:rsidR="00562927" w:rsidRDefault="00562927"/>
        <w:p w14:paraId="7F2E66F6" w14:textId="77777777" w:rsidR="00562927" w:rsidRDefault="00562927"/>
        <w:p w14:paraId="3230D7DD" w14:textId="77777777" w:rsidR="00562927" w:rsidRDefault="00562927"/>
        <w:p w14:paraId="16D613BA" w14:textId="77777777" w:rsidR="00562927" w:rsidRDefault="00562927"/>
        <w:p w14:paraId="2DBF8344" w14:textId="77777777" w:rsidR="00C71CA6" w:rsidRDefault="00E75F6E" w:rsidP="00E75F6E">
          <w:pPr>
            <w:tabs>
              <w:tab w:val="left" w:pos="7970"/>
            </w:tabs>
          </w:pPr>
          <w:r>
            <w:tab/>
          </w:r>
        </w:p>
        <w:p w14:paraId="271B8020" w14:textId="77777777" w:rsidR="003031A3" w:rsidRPr="00F260D3" w:rsidRDefault="00000000" w:rsidP="00F260D3"/>
      </w:sdtContent>
    </w:sdt>
    <w:p w14:paraId="650F1CD8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FD286C7" w14:textId="77777777" w:rsidR="003031A3" w:rsidRDefault="003031A3" w:rsidP="003031A3">
      <w:pPr>
        <w:spacing w:after="0" w:line="240" w:lineRule="auto"/>
        <w:rPr>
          <w:rFonts w:cstheme="minorHAnsi"/>
        </w:rPr>
      </w:pPr>
    </w:p>
    <w:p w14:paraId="1A8940E2" w14:textId="77777777" w:rsidR="00E75F6E" w:rsidRDefault="00E75F6E" w:rsidP="003031A3">
      <w:pPr>
        <w:spacing w:after="0" w:line="240" w:lineRule="auto"/>
        <w:rPr>
          <w:rFonts w:cstheme="minorHAnsi"/>
        </w:rPr>
      </w:pPr>
    </w:p>
    <w:p w14:paraId="1E8AE79C" w14:textId="77777777" w:rsidR="00E75F6E" w:rsidRPr="00BE1295" w:rsidRDefault="00E75F6E" w:rsidP="003031A3">
      <w:pPr>
        <w:spacing w:after="0" w:line="240" w:lineRule="auto"/>
        <w:rPr>
          <w:rFonts w:cstheme="minorHAnsi"/>
        </w:rPr>
      </w:pPr>
    </w:p>
    <w:p w14:paraId="51E4066A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33D6F9EF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593F0F1A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63334B02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41D18184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tbl>
      <w:tblPr>
        <w:tblStyle w:val="TabloKlavuzu1"/>
        <w:tblpPr w:leftFromText="141" w:rightFromText="141" w:vertAnchor="text" w:horzAnchor="margin" w:tblpXSpec="center" w:tblpY="106"/>
        <w:tblW w:w="10490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827"/>
      </w:tblGrid>
      <w:tr w:rsidR="00F260D3" w:rsidRPr="00562927" w14:paraId="571F5DB6" w14:textId="77777777" w:rsidTr="00F260D3">
        <w:tc>
          <w:tcPr>
            <w:tcW w:w="2977" w:type="dxa"/>
          </w:tcPr>
          <w:p w14:paraId="1D626D1D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HAZIRLAYAN</w:t>
            </w:r>
          </w:p>
        </w:tc>
        <w:tc>
          <w:tcPr>
            <w:tcW w:w="3686" w:type="dxa"/>
          </w:tcPr>
          <w:p w14:paraId="6400A1F0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KONTROL EDEN</w:t>
            </w:r>
          </w:p>
        </w:tc>
        <w:tc>
          <w:tcPr>
            <w:tcW w:w="3827" w:type="dxa"/>
          </w:tcPr>
          <w:p w14:paraId="07515B11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ONAYLAYAN</w:t>
            </w:r>
          </w:p>
        </w:tc>
      </w:tr>
      <w:tr w:rsidR="00F260D3" w:rsidRPr="00562927" w14:paraId="5E31CF34" w14:textId="77777777" w:rsidTr="00E75F6E">
        <w:trPr>
          <w:trHeight w:val="1113"/>
        </w:trPr>
        <w:tc>
          <w:tcPr>
            <w:tcW w:w="2977" w:type="dxa"/>
          </w:tcPr>
          <w:p w14:paraId="695AF458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</w:pPr>
          </w:p>
        </w:tc>
        <w:tc>
          <w:tcPr>
            <w:tcW w:w="3686" w:type="dxa"/>
          </w:tcPr>
          <w:p w14:paraId="615CBD04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</w:pPr>
          </w:p>
        </w:tc>
        <w:tc>
          <w:tcPr>
            <w:tcW w:w="3827" w:type="dxa"/>
          </w:tcPr>
          <w:p w14:paraId="3DCC359E" w14:textId="77777777" w:rsidR="00F260D3" w:rsidRPr="00562927" w:rsidRDefault="00F260D3" w:rsidP="00F260D3">
            <w:pPr>
              <w:tabs>
                <w:tab w:val="left" w:pos="1950"/>
                <w:tab w:val="left" w:pos="3705"/>
              </w:tabs>
            </w:pPr>
          </w:p>
        </w:tc>
      </w:tr>
    </w:tbl>
    <w:p w14:paraId="37E6F1CE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2717"/>
        <w:gridCol w:w="4078"/>
        <w:gridCol w:w="3695"/>
      </w:tblGrid>
      <w:tr w:rsidR="00FE1D85" w14:paraId="69BBE988" w14:textId="26ED3BFD" w:rsidTr="009D49A5">
        <w:tc>
          <w:tcPr>
            <w:tcW w:w="2717" w:type="dxa"/>
          </w:tcPr>
          <w:p w14:paraId="6DFFF983" w14:textId="7439BF28" w:rsidR="00FE1D85" w:rsidRPr="00A67929" w:rsidRDefault="00FE1D85" w:rsidP="003031A3">
            <w:pPr>
              <w:rPr>
                <w:rFonts w:cstheme="minorHAnsi"/>
                <w:b/>
                <w:bCs/>
              </w:rPr>
            </w:pPr>
            <w:r w:rsidRPr="00A67929">
              <w:rPr>
                <w:rFonts w:cstheme="minorHAnsi"/>
                <w:b/>
                <w:bCs/>
              </w:rPr>
              <w:t>ADI VE SOYADI</w:t>
            </w:r>
          </w:p>
        </w:tc>
        <w:tc>
          <w:tcPr>
            <w:tcW w:w="4078" w:type="dxa"/>
          </w:tcPr>
          <w:p w14:paraId="1013FC1F" w14:textId="5FCD40A7" w:rsidR="00FE1D85" w:rsidRPr="00A67929" w:rsidRDefault="00FE1D85" w:rsidP="003031A3">
            <w:pPr>
              <w:rPr>
                <w:rFonts w:cstheme="minorHAnsi"/>
                <w:b/>
                <w:bCs/>
              </w:rPr>
            </w:pPr>
            <w:r w:rsidRPr="00A67929">
              <w:rPr>
                <w:rFonts w:cstheme="minorHAnsi"/>
                <w:b/>
                <w:bCs/>
              </w:rPr>
              <w:t>UZMANLIK DALLARI</w:t>
            </w:r>
          </w:p>
        </w:tc>
        <w:tc>
          <w:tcPr>
            <w:tcW w:w="3695" w:type="dxa"/>
          </w:tcPr>
          <w:p w14:paraId="76232B67" w14:textId="4ADAF01F" w:rsidR="00FE1D85" w:rsidRPr="00A67929" w:rsidRDefault="00FE1D85" w:rsidP="003031A3">
            <w:pPr>
              <w:rPr>
                <w:rFonts w:cstheme="minorHAnsi"/>
                <w:b/>
                <w:bCs/>
              </w:rPr>
            </w:pPr>
            <w:r w:rsidRPr="00A67929">
              <w:rPr>
                <w:rFonts w:cstheme="minorHAnsi"/>
                <w:b/>
                <w:bCs/>
              </w:rPr>
              <w:t>OKULLAR</w:t>
            </w:r>
          </w:p>
        </w:tc>
      </w:tr>
      <w:tr w:rsidR="00FE1D85" w14:paraId="68676844" w14:textId="3E450E19" w:rsidTr="009D49A5">
        <w:tc>
          <w:tcPr>
            <w:tcW w:w="2717" w:type="dxa"/>
          </w:tcPr>
          <w:p w14:paraId="68FAF00E" w14:textId="68CD12E5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 xml:space="preserve">Şükran </w:t>
            </w:r>
            <w:proofErr w:type="spellStart"/>
            <w:r w:rsidRPr="00A67929">
              <w:rPr>
                <w:rFonts w:cstheme="minorHAnsi"/>
              </w:rPr>
              <w:t>Alpağan</w:t>
            </w:r>
            <w:proofErr w:type="spellEnd"/>
          </w:p>
        </w:tc>
        <w:tc>
          <w:tcPr>
            <w:tcW w:w="4078" w:type="dxa"/>
          </w:tcPr>
          <w:p w14:paraId="7DD82744" w14:textId="195E3FE4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Diş Hekimi</w:t>
            </w:r>
          </w:p>
        </w:tc>
        <w:tc>
          <w:tcPr>
            <w:tcW w:w="3695" w:type="dxa"/>
          </w:tcPr>
          <w:p w14:paraId="7A3A9C56" w14:textId="194AED5F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Gazi Üniversitesi Diş Hekimliği  Fakültesi</w:t>
            </w:r>
          </w:p>
        </w:tc>
      </w:tr>
      <w:tr w:rsidR="00FE1D85" w14:paraId="6066F896" w14:textId="358C857B" w:rsidTr="009D49A5">
        <w:tc>
          <w:tcPr>
            <w:tcW w:w="2717" w:type="dxa"/>
          </w:tcPr>
          <w:p w14:paraId="6217EF9D" w14:textId="64F1C625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 xml:space="preserve">Baki </w:t>
            </w:r>
            <w:proofErr w:type="spellStart"/>
            <w:r w:rsidRPr="00A67929">
              <w:rPr>
                <w:rFonts w:cstheme="minorHAnsi"/>
              </w:rPr>
              <w:t>Alpağan</w:t>
            </w:r>
            <w:proofErr w:type="spellEnd"/>
          </w:p>
        </w:tc>
        <w:tc>
          <w:tcPr>
            <w:tcW w:w="4078" w:type="dxa"/>
          </w:tcPr>
          <w:p w14:paraId="4B503DFD" w14:textId="2A1C7C6C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Diş Hekimi</w:t>
            </w:r>
          </w:p>
        </w:tc>
        <w:tc>
          <w:tcPr>
            <w:tcW w:w="3695" w:type="dxa"/>
          </w:tcPr>
          <w:p w14:paraId="6AE98B6F" w14:textId="37D48DE0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Gazi Üniversitesi Diş Hekimliği  Fakültesi</w:t>
            </w:r>
          </w:p>
        </w:tc>
      </w:tr>
      <w:tr w:rsidR="00FE1D85" w14:paraId="4C7F5B63" w14:textId="1C9713AB" w:rsidTr="009D49A5">
        <w:tc>
          <w:tcPr>
            <w:tcW w:w="2717" w:type="dxa"/>
          </w:tcPr>
          <w:p w14:paraId="695B7EFC" w14:textId="5203B858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 xml:space="preserve">Özgür </w:t>
            </w:r>
            <w:proofErr w:type="spellStart"/>
            <w:r w:rsidRPr="00A67929">
              <w:rPr>
                <w:rFonts w:cstheme="minorHAnsi"/>
              </w:rPr>
              <w:t>Özbağcı</w:t>
            </w:r>
            <w:proofErr w:type="spellEnd"/>
          </w:p>
        </w:tc>
        <w:tc>
          <w:tcPr>
            <w:tcW w:w="4078" w:type="dxa"/>
          </w:tcPr>
          <w:p w14:paraId="76238A58" w14:textId="3DC307F9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Diş Hekimi</w:t>
            </w:r>
          </w:p>
        </w:tc>
        <w:tc>
          <w:tcPr>
            <w:tcW w:w="3695" w:type="dxa"/>
          </w:tcPr>
          <w:p w14:paraId="6ADA41CA" w14:textId="2279EF0B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İstanbul Üniversitesi Diş Hekimliği Fakültesi</w:t>
            </w:r>
          </w:p>
        </w:tc>
      </w:tr>
      <w:tr w:rsidR="00FE1D85" w14:paraId="0957932F" w14:textId="521AC4D6" w:rsidTr="009D49A5">
        <w:tc>
          <w:tcPr>
            <w:tcW w:w="2717" w:type="dxa"/>
          </w:tcPr>
          <w:p w14:paraId="4CE1C3E6" w14:textId="7898712D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 xml:space="preserve">Yasemin </w:t>
            </w:r>
            <w:proofErr w:type="spellStart"/>
            <w:r w:rsidRPr="00A67929">
              <w:rPr>
                <w:rFonts w:cstheme="minorHAnsi"/>
              </w:rPr>
              <w:t>Alpağan</w:t>
            </w:r>
            <w:proofErr w:type="spellEnd"/>
            <w:r w:rsidRPr="00A67929">
              <w:rPr>
                <w:rFonts w:cstheme="minorHAnsi"/>
              </w:rPr>
              <w:t xml:space="preserve"> Özkaynak</w:t>
            </w:r>
          </w:p>
        </w:tc>
        <w:tc>
          <w:tcPr>
            <w:tcW w:w="4078" w:type="dxa"/>
          </w:tcPr>
          <w:p w14:paraId="0C252DB8" w14:textId="63DA0E35" w:rsidR="00FE1D85" w:rsidRPr="00A67929" w:rsidRDefault="00A67929" w:rsidP="003031A3">
            <w:pPr>
              <w:rPr>
                <w:rFonts w:cstheme="minorHAnsi"/>
              </w:rPr>
            </w:pPr>
            <w:proofErr w:type="spellStart"/>
            <w:r w:rsidRPr="00A67929">
              <w:rPr>
                <w:rFonts w:cstheme="minorHAnsi"/>
              </w:rPr>
              <w:t>Dr.Dt</w:t>
            </w:r>
            <w:proofErr w:type="spellEnd"/>
            <w:r w:rsidRPr="00A67929">
              <w:rPr>
                <w:rFonts w:cstheme="minorHAnsi"/>
              </w:rPr>
              <w:t>. Ortodontist</w:t>
            </w:r>
          </w:p>
        </w:tc>
        <w:tc>
          <w:tcPr>
            <w:tcW w:w="3695" w:type="dxa"/>
          </w:tcPr>
          <w:p w14:paraId="67FE39A7" w14:textId="5CC6C1D4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Yeditepe Üniversitesi Diş Hekimliği Fakültesi</w:t>
            </w:r>
          </w:p>
        </w:tc>
      </w:tr>
      <w:tr w:rsidR="00FE1D85" w14:paraId="0BA6A76F" w14:textId="1EF6BBCC" w:rsidTr="009D49A5">
        <w:tc>
          <w:tcPr>
            <w:tcW w:w="2717" w:type="dxa"/>
          </w:tcPr>
          <w:p w14:paraId="7FB63368" w14:textId="7A655450" w:rsidR="00FE1D85" w:rsidRPr="00A67929" w:rsidRDefault="00A67929" w:rsidP="003031A3">
            <w:pPr>
              <w:rPr>
                <w:rFonts w:cstheme="minorHAnsi"/>
              </w:rPr>
            </w:pPr>
            <w:proofErr w:type="spellStart"/>
            <w:r w:rsidRPr="00A67929">
              <w:rPr>
                <w:rFonts w:cstheme="minorHAnsi"/>
              </w:rPr>
              <w:t>Hal</w:t>
            </w:r>
            <w:r>
              <w:rPr>
                <w:rFonts w:cstheme="minorHAnsi"/>
              </w:rPr>
              <w:t>n</w:t>
            </w:r>
            <w:r w:rsidRPr="00A67929">
              <w:rPr>
                <w:rFonts w:cstheme="minorHAnsi"/>
              </w:rPr>
              <w:t>ur</w:t>
            </w:r>
            <w:proofErr w:type="spellEnd"/>
            <w:r w:rsidRPr="00A67929">
              <w:rPr>
                <w:rFonts w:cstheme="minorHAnsi"/>
              </w:rPr>
              <w:t xml:space="preserve"> Erk</w:t>
            </w:r>
          </w:p>
        </w:tc>
        <w:tc>
          <w:tcPr>
            <w:tcW w:w="4078" w:type="dxa"/>
          </w:tcPr>
          <w:p w14:paraId="0BDF2BF9" w14:textId="5B7E5DA6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Anesteziyoloji Ve Reanimasyon Uzmanı</w:t>
            </w:r>
          </w:p>
        </w:tc>
        <w:tc>
          <w:tcPr>
            <w:tcW w:w="3695" w:type="dxa"/>
          </w:tcPr>
          <w:p w14:paraId="7A8F4BCF" w14:textId="175C7BEF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Trakya Üniversitesi Tıp Fakültesi</w:t>
            </w:r>
          </w:p>
        </w:tc>
      </w:tr>
      <w:tr w:rsidR="00FE1D85" w14:paraId="0498EE70" w14:textId="665C4812" w:rsidTr="009D49A5">
        <w:tc>
          <w:tcPr>
            <w:tcW w:w="2717" w:type="dxa"/>
          </w:tcPr>
          <w:p w14:paraId="1371F4BD" w14:textId="1229493E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Veli Turgay Doğan</w:t>
            </w:r>
          </w:p>
        </w:tc>
        <w:tc>
          <w:tcPr>
            <w:tcW w:w="4078" w:type="dxa"/>
          </w:tcPr>
          <w:p w14:paraId="15C6BEF8" w14:textId="03CAA507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 xml:space="preserve">Uzm. </w:t>
            </w:r>
            <w:proofErr w:type="spellStart"/>
            <w:r w:rsidRPr="00A67929">
              <w:rPr>
                <w:rFonts w:cstheme="minorHAnsi"/>
              </w:rPr>
              <w:t>Dt</w:t>
            </w:r>
            <w:proofErr w:type="spellEnd"/>
            <w:r w:rsidRPr="00A67929">
              <w:rPr>
                <w:rFonts w:cstheme="minorHAnsi"/>
              </w:rPr>
              <w:t>. Endodonti</w:t>
            </w:r>
          </w:p>
        </w:tc>
        <w:tc>
          <w:tcPr>
            <w:tcW w:w="3695" w:type="dxa"/>
          </w:tcPr>
          <w:p w14:paraId="7D45CEC0" w14:textId="12515D08" w:rsidR="00FE1D85" w:rsidRPr="00A67929" w:rsidRDefault="00A67929" w:rsidP="003031A3">
            <w:pPr>
              <w:rPr>
                <w:rFonts w:cstheme="minorHAnsi"/>
              </w:rPr>
            </w:pPr>
            <w:r w:rsidRPr="00A67929">
              <w:rPr>
                <w:rFonts w:cstheme="minorHAnsi"/>
              </w:rPr>
              <w:t>Gazi Üniversitesi Diş Hekimliği  Fakültesi</w:t>
            </w:r>
          </w:p>
        </w:tc>
      </w:tr>
    </w:tbl>
    <w:p w14:paraId="31D7459A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2A95EFA7" w14:textId="77777777" w:rsidR="003031A3" w:rsidRPr="00BE1295" w:rsidRDefault="003031A3" w:rsidP="00F260D3">
      <w:pPr>
        <w:tabs>
          <w:tab w:val="left" w:pos="1650"/>
        </w:tabs>
        <w:spacing w:after="0" w:line="240" w:lineRule="auto"/>
        <w:rPr>
          <w:rFonts w:cstheme="minorHAnsi"/>
        </w:rPr>
      </w:pPr>
    </w:p>
    <w:p w14:paraId="551790D0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41B6FC8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2B9BF492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19023F43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641A5FD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1F899AAD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7CFFA86D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76ED45AC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796BCDE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3CD83AFC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sectPr w:rsidR="003031A3" w:rsidRPr="00BE1295" w:rsidSect="00E150F8">
      <w:headerReference w:type="default" r:id="rId7"/>
      <w:footerReference w:type="default" r:id="rId8"/>
      <w:footerReference w:type="first" r:id="rId9"/>
      <w:pgSz w:w="11906" w:h="16838"/>
      <w:pgMar w:top="1683" w:right="1416" w:bottom="1276" w:left="1417" w:header="709" w:footer="227" w:gutter="0"/>
      <w:pgBorders w:offsetFrom="page">
        <w:top w:val="single" w:sz="18" w:space="24" w:color="948A54" w:themeColor="background2" w:themeShade="80"/>
        <w:left w:val="single" w:sz="18" w:space="24" w:color="948A54" w:themeColor="background2" w:themeShade="80"/>
        <w:bottom w:val="single" w:sz="18" w:space="24" w:color="948A54" w:themeColor="background2" w:themeShade="80"/>
        <w:right w:val="single" w:sz="18" w:space="24" w:color="948A54" w:themeColor="background2" w:themeShade="80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B8CA0" w14:textId="77777777" w:rsidR="00CB0D60" w:rsidRDefault="00CB0D60" w:rsidP="00B379C0">
      <w:pPr>
        <w:spacing w:after="0" w:line="240" w:lineRule="auto"/>
      </w:pPr>
      <w:r>
        <w:separator/>
      </w:r>
    </w:p>
  </w:endnote>
  <w:endnote w:type="continuationSeparator" w:id="0">
    <w:p w14:paraId="1E5D38C2" w14:textId="77777777" w:rsidR="00CB0D60" w:rsidRDefault="00CB0D60" w:rsidP="00B3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2BED" w14:textId="77777777" w:rsidR="00A04BF3" w:rsidRPr="00736D03" w:rsidRDefault="00A04BF3" w:rsidP="00A04BF3">
    <w:pPr>
      <w:tabs>
        <w:tab w:val="left" w:pos="3705"/>
      </w:tabs>
      <w:rPr>
        <w:rFonts w:ascii="Calibri" w:eastAsia="Calibri" w:hAnsi="Calibri" w:cs="Calibri"/>
        <w:sz w:val="16"/>
        <w:szCs w:val="16"/>
      </w:rPr>
    </w:pPr>
    <w:r w:rsidRPr="00736D03">
      <w:rPr>
        <w:rFonts w:ascii="Calibri" w:eastAsia="Calibri" w:hAnsi="Calibri" w:cs="Calibri"/>
        <w:sz w:val="16"/>
        <w:szCs w:val="16"/>
      </w:rPr>
      <w:t>Bu doküman paylaşım ortamında</w:t>
    </w:r>
    <w:r w:rsidR="001B01CE">
      <w:rPr>
        <w:rFonts w:ascii="Calibri" w:eastAsia="Calibri" w:hAnsi="Calibri" w:cs="Calibri"/>
        <w:sz w:val="16"/>
        <w:szCs w:val="16"/>
      </w:rPr>
      <w:t xml:space="preserve">ki haliyle </w:t>
    </w:r>
    <w:r w:rsidRPr="00736D03">
      <w:rPr>
        <w:rFonts w:ascii="Calibri" w:eastAsia="Calibri" w:hAnsi="Calibri" w:cs="Calibri"/>
        <w:sz w:val="16"/>
        <w:szCs w:val="16"/>
      </w:rPr>
      <w:t>orijinaldir. Bilgisayar ortamına kopyalanmış veya kâğıda basılmış hali geçersiz dokümandır.</w:t>
    </w:r>
  </w:p>
  <w:p w14:paraId="4F12D167" w14:textId="77777777" w:rsidR="00A04BF3" w:rsidRPr="00A04BF3" w:rsidRDefault="00A04BF3" w:rsidP="00A04B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953F" w14:textId="77777777" w:rsidR="001B01CE" w:rsidRPr="00D44F57" w:rsidRDefault="00D44F57" w:rsidP="00D44F57">
    <w:pPr>
      <w:tabs>
        <w:tab w:val="left" w:pos="3705"/>
      </w:tabs>
      <w:rPr>
        <w:rFonts w:ascii="Calibri" w:eastAsia="Calibri" w:hAnsi="Calibri" w:cs="Calibri"/>
        <w:sz w:val="16"/>
        <w:szCs w:val="16"/>
      </w:rPr>
    </w:pPr>
    <w:r w:rsidRPr="00736D03">
      <w:rPr>
        <w:rFonts w:ascii="Calibri" w:eastAsia="Calibri" w:hAnsi="Calibri" w:cs="Calibri"/>
        <w:sz w:val="16"/>
        <w:szCs w:val="16"/>
      </w:rPr>
      <w:t>Bu doküman paylaşım ortamında</w:t>
    </w:r>
    <w:r>
      <w:rPr>
        <w:rFonts w:ascii="Calibri" w:eastAsia="Calibri" w:hAnsi="Calibri" w:cs="Calibri"/>
        <w:sz w:val="16"/>
        <w:szCs w:val="16"/>
      </w:rPr>
      <w:t xml:space="preserve">ki haliyle </w:t>
    </w:r>
    <w:r w:rsidRPr="00736D03">
      <w:rPr>
        <w:rFonts w:ascii="Calibri" w:eastAsia="Calibri" w:hAnsi="Calibri" w:cs="Calibri"/>
        <w:sz w:val="16"/>
        <w:szCs w:val="16"/>
      </w:rPr>
      <w:t>orijinaldir. Bilgisayar ortamına kopyalanmış veya kâğıda basılmış hali geçersiz dokümandır.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CD2E3" w14:textId="77777777" w:rsidR="00CB0D60" w:rsidRDefault="00CB0D60" w:rsidP="00B379C0">
      <w:pPr>
        <w:spacing w:after="0" w:line="240" w:lineRule="auto"/>
      </w:pPr>
      <w:r>
        <w:separator/>
      </w:r>
    </w:p>
  </w:footnote>
  <w:footnote w:type="continuationSeparator" w:id="0">
    <w:p w14:paraId="0848653A" w14:textId="77777777" w:rsidR="00CB0D60" w:rsidRDefault="00CB0D60" w:rsidP="00B3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4678"/>
      <w:gridCol w:w="1984"/>
      <w:gridCol w:w="1559"/>
    </w:tblGrid>
    <w:tr w:rsidR="00FD08D9" w14:paraId="658D049D" w14:textId="77777777" w:rsidTr="00BF2AB4">
      <w:trPr>
        <w:trHeight w:val="249"/>
      </w:trPr>
      <w:tc>
        <w:tcPr>
          <w:tcW w:w="2269" w:type="dxa"/>
          <w:vMerge w:val="restart"/>
        </w:tcPr>
        <w:p w14:paraId="7A29A1EE" w14:textId="679808A7" w:rsidR="00FD08D9" w:rsidRPr="00C71CA6" w:rsidRDefault="005202EA" w:rsidP="005202EA">
          <w:pPr>
            <w:ind w:right="-250"/>
          </w:pPr>
          <w:r>
            <w:rPr>
              <w:noProof/>
            </w:rPr>
            <w:drawing>
              <wp:inline distT="0" distB="0" distL="0" distR="0" wp14:anchorId="080A822E" wp14:editId="5BF2D050">
                <wp:extent cx="1273078" cy="533400"/>
                <wp:effectExtent l="0" t="0" r="3810" b="0"/>
                <wp:docPr id="104007861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078618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880" cy="535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2A36214C" w14:textId="323B1E38" w:rsidR="00FD08D9" w:rsidRPr="000517D2" w:rsidRDefault="00E9500F" w:rsidP="00E9500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HEKİM KADROMUZ</w:t>
          </w:r>
        </w:p>
      </w:tc>
      <w:tc>
        <w:tcPr>
          <w:tcW w:w="1984" w:type="dxa"/>
        </w:tcPr>
        <w:p w14:paraId="79A82192" w14:textId="77777777" w:rsidR="00FD08D9" w:rsidRPr="00B6334D" w:rsidRDefault="000517D2" w:rsidP="00BF2AB4">
          <w:pPr>
            <w:rPr>
              <w:rFonts w:ascii="Arial Black" w:hAnsi="Arial Black"/>
            </w:rPr>
          </w:pPr>
          <w:r>
            <w:t>Doküman No</w:t>
          </w:r>
          <w:r w:rsidR="00FD08D9">
            <w:t>:</w:t>
          </w:r>
        </w:p>
      </w:tc>
      <w:tc>
        <w:tcPr>
          <w:tcW w:w="1559" w:type="dxa"/>
        </w:tcPr>
        <w:p w14:paraId="421CCA63" w14:textId="38DAE40B" w:rsidR="00FD08D9" w:rsidRDefault="00092887" w:rsidP="00BF2AB4">
          <w:r>
            <w:t>KU.YD.03</w:t>
          </w:r>
        </w:p>
      </w:tc>
    </w:tr>
    <w:tr w:rsidR="00FD08D9" w14:paraId="0A052314" w14:textId="77777777" w:rsidTr="00BF2AB4">
      <w:trPr>
        <w:trHeight w:val="247"/>
      </w:trPr>
      <w:tc>
        <w:tcPr>
          <w:tcW w:w="2269" w:type="dxa"/>
          <w:vMerge/>
        </w:tcPr>
        <w:p w14:paraId="6DF6F444" w14:textId="77777777" w:rsidR="00FD08D9" w:rsidRDefault="00FD08D9" w:rsidP="00BF2AB4"/>
      </w:tc>
      <w:tc>
        <w:tcPr>
          <w:tcW w:w="4678" w:type="dxa"/>
          <w:vMerge/>
        </w:tcPr>
        <w:p w14:paraId="3605D0DC" w14:textId="77777777" w:rsidR="00FD08D9" w:rsidRDefault="00FD08D9" w:rsidP="00BF2AB4"/>
      </w:tc>
      <w:tc>
        <w:tcPr>
          <w:tcW w:w="1984" w:type="dxa"/>
        </w:tcPr>
        <w:p w14:paraId="182A6104" w14:textId="77777777" w:rsidR="00FD08D9" w:rsidRDefault="00FD08D9" w:rsidP="00BF2AB4">
          <w:r>
            <w:t>Yayın Tarihi:</w:t>
          </w:r>
        </w:p>
      </w:tc>
      <w:tc>
        <w:tcPr>
          <w:tcW w:w="1559" w:type="dxa"/>
        </w:tcPr>
        <w:p w14:paraId="2CD888CE" w14:textId="312B2D14" w:rsidR="00FD08D9" w:rsidRDefault="00092887" w:rsidP="00BF2AB4">
          <w:r>
            <w:t>EYLÜL 2024</w:t>
          </w:r>
        </w:p>
      </w:tc>
    </w:tr>
    <w:tr w:rsidR="00C964C1" w14:paraId="1AEABA9C" w14:textId="77777777" w:rsidTr="00BF2AB4">
      <w:trPr>
        <w:trHeight w:val="247"/>
      </w:trPr>
      <w:tc>
        <w:tcPr>
          <w:tcW w:w="2269" w:type="dxa"/>
          <w:vMerge/>
        </w:tcPr>
        <w:p w14:paraId="021F5A63" w14:textId="77777777" w:rsidR="00C964C1" w:rsidRDefault="00C964C1" w:rsidP="00C964C1"/>
      </w:tc>
      <w:tc>
        <w:tcPr>
          <w:tcW w:w="4678" w:type="dxa"/>
          <w:vMerge/>
        </w:tcPr>
        <w:p w14:paraId="07DB2A36" w14:textId="77777777" w:rsidR="00C964C1" w:rsidRDefault="00C964C1" w:rsidP="00C964C1"/>
      </w:tc>
      <w:tc>
        <w:tcPr>
          <w:tcW w:w="1984" w:type="dxa"/>
        </w:tcPr>
        <w:p w14:paraId="7DEF0D77" w14:textId="77777777" w:rsidR="00C964C1" w:rsidRDefault="00C964C1" w:rsidP="00C964C1">
          <w:r>
            <w:t>Revizyon Tarihi/No:</w:t>
          </w:r>
        </w:p>
      </w:tc>
      <w:tc>
        <w:tcPr>
          <w:tcW w:w="1559" w:type="dxa"/>
        </w:tcPr>
        <w:p w14:paraId="56E499BD" w14:textId="7BED578F" w:rsidR="00C964C1" w:rsidRDefault="00C964C1" w:rsidP="00C964C1"/>
      </w:tc>
    </w:tr>
    <w:tr w:rsidR="00C964C1" w14:paraId="2F0B0D1D" w14:textId="77777777" w:rsidTr="00BF2AB4">
      <w:trPr>
        <w:trHeight w:val="247"/>
      </w:trPr>
      <w:tc>
        <w:tcPr>
          <w:tcW w:w="2269" w:type="dxa"/>
          <w:vMerge/>
        </w:tcPr>
        <w:p w14:paraId="3A05A912" w14:textId="77777777" w:rsidR="00C964C1" w:rsidRDefault="00C964C1" w:rsidP="00C964C1"/>
      </w:tc>
      <w:tc>
        <w:tcPr>
          <w:tcW w:w="4678" w:type="dxa"/>
          <w:vMerge/>
        </w:tcPr>
        <w:p w14:paraId="0633EC70" w14:textId="77777777" w:rsidR="00C964C1" w:rsidRDefault="00C964C1" w:rsidP="00C964C1"/>
      </w:tc>
      <w:tc>
        <w:tcPr>
          <w:tcW w:w="1984" w:type="dxa"/>
        </w:tcPr>
        <w:p w14:paraId="11023073" w14:textId="77777777" w:rsidR="00C964C1" w:rsidRDefault="00C964C1" w:rsidP="00C964C1">
          <w:r>
            <w:t>Sayfa No/Sayı:</w:t>
          </w:r>
        </w:p>
      </w:tc>
      <w:tc>
        <w:tcPr>
          <w:tcW w:w="1559" w:type="dxa"/>
        </w:tcPr>
        <w:p w14:paraId="1C096241" w14:textId="50083A98" w:rsidR="00C964C1" w:rsidRPr="001B57A1" w:rsidRDefault="001B57A1" w:rsidP="00C964C1">
          <w:r w:rsidRPr="001B57A1">
            <w:fldChar w:fldCharType="begin"/>
          </w:r>
          <w:r w:rsidRPr="001B57A1">
            <w:instrText>PAGE  \* Arabic  \* MERGEFORMAT</w:instrText>
          </w:r>
          <w:r w:rsidRPr="001B57A1">
            <w:fldChar w:fldCharType="separate"/>
          </w:r>
          <w:r w:rsidRPr="001B57A1">
            <w:t>1</w:t>
          </w:r>
          <w:r w:rsidRPr="001B57A1">
            <w:fldChar w:fldCharType="end"/>
          </w:r>
          <w:r w:rsidRPr="001B57A1">
            <w:t xml:space="preserve"> / </w:t>
          </w:r>
          <w:fldSimple w:instr="NUMPAGES  \* Arabic  \* MERGEFORMAT">
            <w:r w:rsidRPr="001B57A1">
              <w:t>2</w:t>
            </w:r>
          </w:fldSimple>
        </w:p>
      </w:tc>
    </w:tr>
  </w:tbl>
  <w:p w14:paraId="5602DF89" w14:textId="77777777" w:rsidR="00B379C0" w:rsidRDefault="00B379C0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765"/>
    <w:multiLevelType w:val="hybridMultilevel"/>
    <w:tmpl w:val="695E97DC"/>
    <w:lvl w:ilvl="0" w:tplc="041F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" w15:restartNumberingAfterBreak="0">
    <w:nsid w:val="0E574672"/>
    <w:multiLevelType w:val="hybridMultilevel"/>
    <w:tmpl w:val="836EB0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31AB"/>
    <w:multiLevelType w:val="hybridMultilevel"/>
    <w:tmpl w:val="424A8E34"/>
    <w:lvl w:ilvl="0" w:tplc="041F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 w15:restartNumberingAfterBreak="0">
    <w:nsid w:val="108D1184"/>
    <w:multiLevelType w:val="hybridMultilevel"/>
    <w:tmpl w:val="74D8F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205"/>
    <w:multiLevelType w:val="hybridMultilevel"/>
    <w:tmpl w:val="01F0D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09F5"/>
    <w:multiLevelType w:val="multilevel"/>
    <w:tmpl w:val="63124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968311A"/>
    <w:multiLevelType w:val="hybridMultilevel"/>
    <w:tmpl w:val="FB78DE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A7F"/>
    <w:multiLevelType w:val="hybridMultilevel"/>
    <w:tmpl w:val="650603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0263"/>
    <w:multiLevelType w:val="hybridMultilevel"/>
    <w:tmpl w:val="8146DC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871A1"/>
    <w:multiLevelType w:val="hybridMultilevel"/>
    <w:tmpl w:val="E83A7E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13816"/>
    <w:multiLevelType w:val="hybridMultilevel"/>
    <w:tmpl w:val="B88A1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0BE1"/>
    <w:multiLevelType w:val="multilevel"/>
    <w:tmpl w:val="A97A3E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790DD1"/>
    <w:multiLevelType w:val="hybridMultilevel"/>
    <w:tmpl w:val="44B07AD2"/>
    <w:lvl w:ilvl="0" w:tplc="041F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66B753AF"/>
    <w:multiLevelType w:val="hybridMultilevel"/>
    <w:tmpl w:val="B3682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E785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0711BF"/>
    <w:multiLevelType w:val="hybridMultilevel"/>
    <w:tmpl w:val="1C1261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E1963"/>
    <w:multiLevelType w:val="hybridMultilevel"/>
    <w:tmpl w:val="1E1A4A20"/>
    <w:lvl w:ilvl="0" w:tplc="041F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7" w15:restartNumberingAfterBreak="0">
    <w:nsid w:val="6E2849DE"/>
    <w:multiLevelType w:val="hybridMultilevel"/>
    <w:tmpl w:val="07CC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45517"/>
    <w:multiLevelType w:val="hybridMultilevel"/>
    <w:tmpl w:val="2D48B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F7B28"/>
    <w:multiLevelType w:val="multilevel"/>
    <w:tmpl w:val="95D2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9276643">
    <w:abstractNumId w:val="9"/>
  </w:num>
  <w:num w:numId="2" w16cid:durableId="40178453">
    <w:abstractNumId w:val="7"/>
  </w:num>
  <w:num w:numId="3" w16cid:durableId="151718624">
    <w:abstractNumId w:val="10"/>
  </w:num>
  <w:num w:numId="4" w16cid:durableId="269628790">
    <w:abstractNumId w:val="3"/>
  </w:num>
  <w:num w:numId="5" w16cid:durableId="1475223199">
    <w:abstractNumId w:val="13"/>
  </w:num>
  <w:num w:numId="6" w16cid:durableId="421921746">
    <w:abstractNumId w:val="6"/>
  </w:num>
  <w:num w:numId="7" w16cid:durableId="714737431">
    <w:abstractNumId w:val="18"/>
  </w:num>
  <w:num w:numId="8" w16cid:durableId="1679238169">
    <w:abstractNumId w:val="8"/>
  </w:num>
  <w:num w:numId="9" w16cid:durableId="721514890">
    <w:abstractNumId w:val="17"/>
  </w:num>
  <w:num w:numId="10" w16cid:durableId="1681468050">
    <w:abstractNumId w:val="1"/>
  </w:num>
  <w:num w:numId="11" w16cid:durableId="652805053">
    <w:abstractNumId w:val="14"/>
  </w:num>
  <w:num w:numId="12" w16cid:durableId="433287485">
    <w:abstractNumId w:val="4"/>
  </w:num>
  <w:num w:numId="13" w16cid:durableId="851798747">
    <w:abstractNumId w:val="19"/>
  </w:num>
  <w:num w:numId="14" w16cid:durableId="1257641487">
    <w:abstractNumId w:val="15"/>
  </w:num>
  <w:num w:numId="15" w16cid:durableId="1486358640">
    <w:abstractNumId w:val="0"/>
  </w:num>
  <w:num w:numId="16" w16cid:durableId="291255402">
    <w:abstractNumId w:val="16"/>
  </w:num>
  <w:num w:numId="17" w16cid:durableId="1884367141">
    <w:abstractNumId w:val="12"/>
  </w:num>
  <w:num w:numId="18" w16cid:durableId="1247495118">
    <w:abstractNumId w:val="2"/>
  </w:num>
  <w:num w:numId="19" w16cid:durableId="177083529">
    <w:abstractNumId w:val="5"/>
  </w:num>
  <w:num w:numId="20" w16cid:durableId="926767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7A9"/>
    <w:rsid w:val="0000312C"/>
    <w:rsid w:val="00011E9D"/>
    <w:rsid w:val="000517D2"/>
    <w:rsid w:val="00081A59"/>
    <w:rsid w:val="00092887"/>
    <w:rsid w:val="000931E1"/>
    <w:rsid w:val="000A14F4"/>
    <w:rsid w:val="000C13C3"/>
    <w:rsid w:val="000C38DF"/>
    <w:rsid w:val="000D1409"/>
    <w:rsid w:val="000D1915"/>
    <w:rsid w:val="00116F9A"/>
    <w:rsid w:val="001566A3"/>
    <w:rsid w:val="0016323F"/>
    <w:rsid w:val="001B01CE"/>
    <w:rsid w:val="001B57A1"/>
    <w:rsid w:val="001C18C9"/>
    <w:rsid w:val="00250A45"/>
    <w:rsid w:val="0027344D"/>
    <w:rsid w:val="002915EC"/>
    <w:rsid w:val="002935EA"/>
    <w:rsid w:val="002C209B"/>
    <w:rsid w:val="002C22B1"/>
    <w:rsid w:val="002C3A9D"/>
    <w:rsid w:val="002C557C"/>
    <w:rsid w:val="002F6A3C"/>
    <w:rsid w:val="002F7840"/>
    <w:rsid w:val="003031A3"/>
    <w:rsid w:val="00343668"/>
    <w:rsid w:val="003C25E8"/>
    <w:rsid w:val="003E26B2"/>
    <w:rsid w:val="003F09E2"/>
    <w:rsid w:val="0040368A"/>
    <w:rsid w:val="00441465"/>
    <w:rsid w:val="004A10AB"/>
    <w:rsid w:val="004C096D"/>
    <w:rsid w:val="00506CA6"/>
    <w:rsid w:val="005202EA"/>
    <w:rsid w:val="00524F58"/>
    <w:rsid w:val="00530C5B"/>
    <w:rsid w:val="00543980"/>
    <w:rsid w:val="005449E7"/>
    <w:rsid w:val="00562927"/>
    <w:rsid w:val="006127D8"/>
    <w:rsid w:val="00625EFF"/>
    <w:rsid w:val="006415F9"/>
    <w:rsid w:val="006568A5"/>
    <w:rsid w:val="006A06A1"/>
    <w:rsid w:val="006B6FB6"/>
    <w:rsid w:val="006F2183"/>
    <w:rsid w:val="00722B35"/>
    <w:rsid w:val="007248A1"/>
    <w:rsid w:val="00736D03"/>
    <w:rsid w:val="007412E6"/>
    <w:rsid w:val="00780C92"/>
    <w:rsid w:val="00812AF8"/>
    <w:rsid w:val="008313E7"/>
    <w:rsid w:val="008613D0"/>
    <w:rsid w:val="00862B5D"/>
    <w:rsid w:val="00865BB2"/>
    <w:rsid w:val="00891CFB"/>
    <w:rsid w:val="00940E81"/>
    <w:rsid w:val="00952060"/>
    <w:rsid w:val="00997046"/>
    <w:rsid w:val="009D49A5"/>
    <w:rsid w:val="009E4815"/>
    <w:rsid w:val="009F13DA"/>
    <w:rsid w:val="00A04BF3"/>
    <w:rsid w:val="00A43F90"/>
    <w:rsid w:val="00A67929"/>
    <w:rsid w:val="00A84EAE"/>
    <w:rsid w:val="00A85756"/>
    <w:rsid w:val="00AA14A2"/>
    <w:rsid w:val="00AA378D"/>
    <w:rsid w:val="00AB44A0"/>
    <w:rsid w:val="00AD7642"/>
    <w:rsid w:val="00B379C0"/>
    <w:rsid w:val="00B47FC5"/>
    <w:rsid w:val="00B6334D"/>
    <w:rsid w:val="00BB6B00"/>
    <w:rsid w:val="00BE07A9"/>
    <w:rsid w:val="00BE1295"/>
    <w:rsid w:val="00C35A9E"/>
    <w:rsid w:val="00C5315D"/>
    <w:rsid w:val="00C71CA6"/>
    <w:rsid w:val="00C957E5"/>
    <w:rsid w:val="00C964C1"/>
    <w:rsid w:val="00CB0D60"/>
    <w:rsid w:val="00CD5595"/>
    <w:rsid w:val="00D03650"/>
    <w:rsid w:val="00D44F57"/>
    <w:rsid w:val="00D9087A"/>
    <w:rsid w:val="00DA7715"/>
    <w:rsid w:val="00E150F8"/>
    <w:rsid w:val="00E45BA4"/>
    <w:rsid w:val="00E55F02"/>
    <w:rsid w:val="00E75F6E"/>
    <w:rsid w:val="00E9500F"/>
    <w:rsid w:val="00E972B8"/>
    <w:rsid w:val="00F260D3"/>
    <w:rsid w:val="00F477D6"/>
    <w:rsid w:val="00F50FBC"/>
    <w:rsid w:val="00F74A43"/>
    <w:rsid w:val="00F750EE"/>
    <w:rsid w:val="00F934FA"/>
    <w:rsid w:val="00FD08D9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6F3A"/>
  <w15:docId w15:val="{B5DB210D-4DA7-41EA-B002-A4B4A919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8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9C0"/>
  </w:style>
  <w:style w:type="paragraph" w:styleId="AltBilgi">
    <w:name w:val="footer"/>
    <w:basedOn w:val="Normal"/>
    <w:link w:val="Al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9C0"/>
  </w:style>
  <w:style w:type="table" w:styleId="TabloKlavuzu">
    <w:name w:val="Table Grid"/>
    <w:basedOn w:val="NormalTablo"/>
    <w:uiPriority w:val="39"/>
    <w:rsid w:val="00B6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34D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629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62927"/>
    <w:rPr>
      <w:rFonts w:eastAsiaTheme="minorEastAsia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56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yazChar">
    <w:name w:val="Altyazı Char"/>
    <w:basedOn w:val="VarsaylanParagrafYazTipi"/>
    <w:uiPriority w:val="11"/>
    <w:rsid w:val="003031A3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DzTablo11">
    <w:name w:val="Düz Tablo 11"/>
    <w:basedOn w:val="NormalTablo"/>
    <w:uiPriority w:val="41"/>
    <w:rsid w:val="003031A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Enfeksiyon</dc:creator>
  <cp:keywords/>
  <dc:description/>
  <cp:lastModifiedBy>Onur Bayraktar</cp:lastModifiedBy>
  <cp:revision>67</cp:revision>
  <cp:lastPrinted>2024-10-18T10:42:00Z</cp:lastPrinted>
  <dcterms:created xsi:type="dcterms:W3CDTF">2022-10-24T06:04:00Z</dcterms:created>
  <dcterms:modified xsi:type="dcterms:W3CDTF">2025-02-01T08:57:00Z</dcterms:modified>
</cp:coreProperties>
</file>